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D3320" w14:textId="77777777" w:rsidR="00CC35BB" w:rsidRPr="006E2D5D" w:rsidRDefault="00167D76">
      <w:pPr>
        <w:rPr>
          <w:sz w:val="20"/>
          <w:szCs w:val="20"/>
        </w:rPr>
      </w:pPr>
      <w:r w:rsidRPr="006E2D5D">
        <w:rPr>
          <w:sz w:val="20"/>
          <w:szCs w:val="20"/>
        </w:rPr>
        <w:t>CONSILIUL  LOCAL  ALBOTA</w:t>
      </w:r>
    </w:p>
    <w:p w14:paraId="416F1A1B" w14:textId="77777777" w:rsidR="006E2D5D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JUDETUL  ARGES                                                                                          </w:t>
      </w:r>
    </w:p>
    <w:p w14:paraId="5E496296" w14:textId="77777777"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 w:rsidR="00167D76" w:rsidRPr="006E2D5D">
        <w:rPr>
          <w:sz w:val="20"/>
          <w:szCs w:val="20"/>
        </w:rPr>
        <w:t>PROGRAM  DE  INVESTITII</w:t>
      </w:r>
    </w:p>
    <w:p w14:paraId="4057FA18" w14:textId="77777777"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="00167D76" w:rsidRPr="006E2D5D">
        <w:rPr>
          <w:sz w:val="20"/>
          <w:szCs w:val="20"/>
        </w:rPr>
        <w:t>Obiectivel</w:t>
      </w:r>
      <w:r w:rsidR="00D96034">
        <w:rPr>
          <w:sz w:val="20"/>
          <w:szCs w:val="20"/>
        </w:rPr>
        <w:t>or</w:t>
      </w:r>
      <w:proofErr w:type="spellEnd"/>
      <w:r w:rsidR="00D96034">
        <w:rPr>
          <w:sz w:val="20"/>
          <w:szCs w:val="20"/>
        </w:rPr>
        <w:t xml:space="preserve">  de  </w:t>
      </w:r>
      <w:proofErr w:type="spellStart"/>
      <w:r w:rsidR="00D96034">
        <w:rPr>
          <w:sz w:val="20"/>
          <w:szCs w:val="20"/>
        </w:rPr>
        <w:t>investitii</w:t>
      </w:r>
      <w:proofErr w:type="spellEnd"/>
      <w:r w:rsidR="00D96034">
        <w:rPr>
          <w:sz w:val="20"/>
          <w:szCs w:val="20"/>
        </w:rPr>
        <w:t xml:space="preserve">  pe </w:t>
      </w:r>
      <w:proofErr w:type="spellStart"/>
      <w:r w:rsidR="00D96034">
        <w:rPr>
          <w:sz w:val="20"/>
          <w:szCs w:val="20"/>
        </w:rPr>
        <w:t>anul</w:t>
      </w:r>
      <w:proofErr w:type="spellEnd"/>
      <w:r w:rsidR="00D96034">
        <w:rPr>
          <w:sz w:val="20"/>
          <w:szCs w:val="20"/>
        </w:rPr>
        <w:t xml:space="preserve">  202</w:t>
      </w:r>
      <w:r w:rsidR="00F9356D">
        <w:rPr>
          <w:sz w:val="20"/>
          <w:szCs w:val="20"/>
        </w:rPr>
        <w:t>2</w:t>
      </w:r>
      <w:r w:rsidR="00167D76" w:rsidRPr="006E2D5D">
        <w:rPr>
          <w:sz w:val="20"/>
          <w:szCs w:val="20"/>
        </w:rPr>
        <w:t xml:space="preserve">  cu  </w:t>
      </w:r>
      <w:proofErr w:type="spellStart"/>
      <w:r w:rsidR="00167D76" w:rsidRPr="006E2D5D">
        <w:rPr>
          <w:sz w:val="20"/>
          <w:szCs w:val="20"/>
        </w:rPr>
        <w:t>finantarea</w:t>
      </w:r>
      <w:proofErr w:type="spellEnd"/>
      <w:r w:rsidR="00167D76" w:rsidRPr="006E2D5D">
        <w:rPr>
          <w:sz w:val="20"/>
          <w:szCs w:val="20"/>
        </w:rPr>
        <w:t xml:space="preserve">  integral  </w:t>
      </w:r>
      <w:proofErr w:type="spellStart"/>
      <w:r w:rsidR="00167D76" w:rsidRPr="006E2D5D">
        <w:rPr>
          <w:sz w:val="20"/>
          <w:szCs w:val="20"/>
        </w:rPr>
        <w:t>sau</w:t>
      </w:r>
      <w:proofErr w:type="spellEnd"/>
      <w:r w:rsidR="00167D76" w:rsidRPr="006E2D5D">
        <w:rPr>
          <w:sz w:val="20"/>
          <w:szCs w:val="20"/>
        </w:rPr>
        <w:t xml:space="preserve">  partial  di  </w:t>
      </w:r>
      <w:proofErr w:type="spellStart"/>
      <w:r w:rsidR="00167D76" w:rsidRPr="006E2D5D">
        <w:rPr>
          <w:sz w:val="20"/>
          <w:szCs w:val="20"/>
        </w:rPr>
        <w:t>veniturile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proprii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repartizate</w:t>
      </w:r>
      <w:proofErr w:type="spellEnd"/>
      <w:r w:rsidR="00167D76" w:rsidRPr="006E2D5D">
        <w:rPr>
          <w:sz w:val="20"/>
          <w:szCs w:val="20"/>
        </w:rPr>
        <w:t xml:space="preserve"> </w:t>
      </w:r>
      <w:proofErr w:type="spellStart"/>
      <w:r w:rsidR="00167D76" w:rsidRPr="006E2D5D">
        <w:rPr>
          <w:sz w:val="20"/>
          <w:szCs w:val="20"/>
        </w:rPr>
        <w:t>pentru</w:t>
      </w:r>
      <w:proofErr w:type="spellEnd"/>
    </w:p>
    <w:p w14:paraId="0A225040" w14:textId="77777777" w:rsidR="00167D76" w:rsidRDefault="006E2D5D" w:rsidP="00B8789D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 w:rsidR="00B8789D">
        <w:rPr>
          <w:sz w:val="20"/>
          <w:szCs w:val="20"/>
        </w:rPr>
        <w:t xml:space="preserve">CONSILIUL  LOCAL  ALBOTA   </w:t>
      </w:r>
    </w:p>
    <w:p w14:paraId="616D5F72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12F872FB" w14:textId="77777777" w:rsidTr="00D46E9D">
        <w:trPr>
          <w:trHeight w:val="1720"/>
        </w:trPr>
        <w:tc>
          <w:tcPr>
            <w:tcW w:w="781" w:type="dxa"/>
          </w:tcPr>
          <w:p w14:paraId="3BF37B18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06C62A07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7B470E01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6FF136CB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14:paraId="13D00275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DFB0DF5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13534679" w14:textId="77777777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</w:tcPr>
          <w:p w14:paraId="7CC35AF5" w14:textId="77777777"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886198">
              <w:rPr>
                <w:sz w:val="20"/>
                <w:szCs w:val="20"/>
              </w:rPr>
              <w:t>21</w:t>
            </w:r>
          </w:p>
        </w:tc>
        <w:tc>
          <w:tcPr>
            <w:tcW w:w="1178" w:type="dxa"/>
          </w:tcPr>
          <w:p w14:paraId="6D856263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311C53B2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26C3A483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A8B0F0E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03CD6149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919CEC9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6E1EE7BB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2ACF4BC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9" w:type="dxa"/>
          </w:tcPr>
          <w:p w14:paraId="30359741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14:paraId="02D8DABF" w14:textId="77777777" w:rsidTr="00D46E9D">
        <w:tc>
          <w:tcPr>
            <w:tcW w:w="781" w:type="dxa"/>
          </w:tcPr>
          <w:p w14:paraId="605FBCE8" w14:textId="77777777"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3DEF330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2B244949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2A1C4EFC" w14:textId="75FFF6A7" w:rsidR="00D46E9D" w:rsidRPr="006E2D5D" w:rsidRDefault="00383F76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="00DE4255">
              <w:rPr>
                <w:sz w:val="20"/>
                <w:szCs w:val="20"/>
              </w:rPr>
              <w:t>7</w:t>
            </w:r>
            <w:r w:rsidR="00360C0F">
              <w:rPr>
                <w:sz w:val="20"/>
                <w:szCs w:val="20"/>
              </w:rPr>
              <w:t>92</w:t>
            </w:r>
          </w:p>
        </w:tc>
        <w:tc>
          <w:tcPr>
            <w:tcW w:w="1233" w:type="dxa"/>
          </w:tcPr>
          <w:p w14:paraId="1B0EEEBE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6E9B6A8" w14:textId="77777777"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14:paraId="6F111761" w14:textId="499942BF" w:rsidR="00D46E9D" w:rsidRPr="006E2D5D" w:rsidRDefault="00886198" w:rsidP="00512C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DE4255">
              <w:rPr>
                <w:sz w:val="20"/>
                <w:szCs w:val="20"/>
              </w:rPr>
              <w:t>9</w:t>
            </w:r>
            <w:r w:rsidR="00360C0F">
              <w:rPr>
                <w:sz w:val="20"/>
                <w:szCs w:val="20"/>
              </w:rPr>
              <w:t>61</w:t>
            </w:r>
          </w:p>
        </w:tc>
        <w:tc>
          <w:tcPr>
            <w:tcW w:w="1178" w:type="dxa"/>
          </w:tcPr>
          <w:p w14:paraId="7DBAE7F5" w14:textId="77777777" w:rsidR="00D46E9D" w:rsidRPr="006E2D5D" w:rsidRDefault="00886198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2.453</w:t>
            </w:r>
          </w:p>
        </w:tc>
        <w:tc>
          <w:tcPr>
            <w:tcW w:w="1178" w:type="dxa"/>
          </w:tcPr>
          <w:p w14:paraId="0661AECC" w14:textId="77777777" w:rsidR="00D46E9D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2.457</w:t>
            </w:r>
          </w:p>
        </w:tc>
        <w:tc>
          <w:tcPr>
            <w:tcW w:w="1178" w:type="dxa"/>
          </w:tcPr>
          <w:p w14:paraId="6C7B8746" w14:textId="77777777" w:rsidR="00D46E9D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2.255</w:t>
            </w:r>
          </w:p>
        </w:tc>
        <w:tc>
          <w:tcPr>
            <w:tcW w:w="1079" w:type="dxa"/>
          </w:tcPr>
          <w:p w14:paraId="5A0166FD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3FFEEBAA" w14:textId="77777777" w:rsidTr="00D46E9D">
        <w:tc>
          <w:tcPr>
            <w:tcW w:w="781" w:type="dxa"/>
          </w:tcPr>
          <w:p w14:paraId="544C74E7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142D9F82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354D03B0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66933906" w14:textId="77777777" w:rsidR="00D46E9D" w:rsidRPr="006E2D5D" w:rsidRDefault="00B55BF9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1.249</w:t>
            </w:r>
          </w:p>
        </w:tc>
        <w:tc>
          <w:tcPr>
            <w:tcW w:w="1233" w:type="dxa"/>
          </w:tcPr>
          <w:p w14:paraId="38FF7CF6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C69C4C8" w14:textId="77777777"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14:paraId="40AEF736" w14:textId="77777777" w:rsidR="00D46E9D" w:rsidRPr="006E2D5D" w:rsidRDefault="00886198" w:rsidP="005819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78" w:type="dxa"/>
          </w:tcPr>
          <w:p w14:paraId="134EA232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AB107E5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488AAB8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A0A161C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5CBB384E" w14:textId="77777777" w:rsidTr="00D46E9D">
        <w:tc>
          <w:tcPr>
            <w:tcW w:w="781" w:type="dxa"/>
          </w:tcPr>
          <w:p w14:paraId="31A3BB24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714F1A82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02B8E38B" w14:textId="1F6F61A1" w:rsidR="00D46E9D" w:rsidRPr="006E2D5D" w:rsidRDefault="00B55BF9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360C0F">
              <w:rPr>
                <w:sz w:val="20"/>
                <w:szCs w:val="20"/>
              </w:rPr>
              <w:t>907</w:t>
            </w:r>
          </w:p>
        </w:tc>
        <w:tc>
          <w:tcPr>
            <w:tcW w:w="1233" w:type="dxa"/>
          </w:tcPr>
          <w:p w14:paraId="09FDF7C8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F17748B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DEF4DD" w14:textId="29C347B3" w:rsidR="00D46E9D" w:rsidRPr="006E2D5D" w:rsidRDefault="00886198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DE4255">
              <w:rPr>
                <w:sz w:val="20"/>
                <w:szCs w:val="20"/>
              </w:rPr>
              <w:t>7</w:t>
            </w:r>
            <w:r w:rsidR="00360C0F">
              <w:rPr>
                <w:sz w:val="20"/>
                <w:szCs w:val="20"/>
              </w:rPr>
              <w:t>42</w:t>
            </w:r>
          </w:p>
        </w:tc>
        <w:tc>
          <w:tcPr>
            <w:tcW w:w="1178" w:type="dxa"/>
          </w:tcPr>
          <w:p w14:paraId="1164C770" w14:textId="77777777"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2.453</w:t>
            </w:r>
          </w:p>
        </w:tc>
        <w:tc>
          <w:tcPr>
            <w:tcW w:w="1178" w:type="dxa"/>
          </w:tcPr>
          <w:p w14:paraId="6243BE9F" w14:textId="77777777"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2.457</w:t>
            </w:r>
          </w:p>
        </w:tc>
        <w:tc>
          <w:tcPr>
            <w:tcW w:w="1178" w:type="dxa"/>
          </w:tcPr>
          <w:p w14:paraId="5BF4B6AC" w14:textId="77777777"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2.255</w:t>
            </w:r>
          </w:p>
        </w:tc>
        <w:tc>
          <w:tcPr>
            <w:tcW w:w="1079" w:type="dxa"/>
          </w:tcPr>
          <w:p w14:paraId="5610C750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2806ADDC" w14:textId="77777777" w:rsidTr="00D46E9D">
        <w:tc>
          <w:tcPr>
            <w:tcW w:w="781" w:type="dxa"/>
          </w:tcPr>
          <w:p w14:paraId="156BE5ED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6760638D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14:paraId="77D809BC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14:paraId="35FA789E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14:paraId="64F22109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14:paraId="37EA35BB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2F1C0A25" w14:textId="77777777"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61BE04A8" w14:textId="77777777" w:rsidR="00D46E9D" w:rsidRPr="006E2D5D" w:rsidRDefault="00B55BF9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83F76">
              <w:rPr>
                <w:sz w:val="20"/>
                <w:szCs w:val="20"/>
              </w:rPr>
              <w:t>36</w:t>
            </w:r>
          </w:p>
        </w:tc>
        <w:tc>
          <w:tcPr>
            <w:tcW w:w="1233" w:type="dxa"/>
          </w:tcPr>
          <w:p w14:paraId="51C58B5B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27FF23C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17CA8E9" w14:textId="77777777" w:rsidR="00D46E9D" w:rsidRPr="006E2D5D" w:rsidRDefault="00886198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83F76">
              <w:rPr>
                <w:sz w:val="20"/>
                <w:szCs w:val="20"/>
              </w:rPr>
              <w:t>36</w:t>
            </w:r>
          </w:p>
        </w:tc>
        <w:tc>
          <w:tcPr>
            <w:tcW w:w="1178" w:type="dxa"/>
          </w:tcPr>
          <w:p w14:paraId="4668C690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966CF0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DDF8DE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BA15A00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14:paraId="23488E24" w14:textId="77777777" w:rsidR="00167D76" w:rsidRPr="006E2D5D" w:rsidRDefault="00167D76" w:rsidP="00167D76">
      <w:pPr>
        <w:rPr>
          <w:sz w:val="20"/>
          <w:szCs w:val="20"/>
        </w:rPr>
      </w:pPr>
    </w:p>
    <w:p w14:paraId="3181BDEA" w14:textId="77777777" w:rsidR="00E54825" w:rsidRPr="006E2D5D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14:paraId="595F94BF" w14:textId="77777777" w:rsidR="00E54825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42DA3BF4" w14:textId="77777777" w:rsidR="005D510B" w:rsidRDefault="005D510B" w:rsidP="00BD184E">
      <w:pPr>
        <w:rPr>
          <w:sz w:val="20"/>
          <w:szCs w:val="20"/>
        </w:rPr>
      </w:pPr>
    </w:p>
    <w:p w14:paraId="493ACDF1" w14:textId="77777777" w:rsidR="00627C00" w:rsidRDefault="00627C00" w:rsidP="00627C00">
      <w:pPr>
        <w:spacing w:after="100" w:afterAutospacing="1"/>
        <w:rPr>
          <w:sz w:val="20"/>
          <w:szCs w:val="20"/>
        </w:rPr>
      </w:pPr>
    </w:p>
    <w:p w14:paraId="6FFB6945" w14:textId="77777777" w:rsidR="00627C00" w:rsidRDefault="00627C00" w:rsidP="00627C00">
      <w:pPr>
        <w:spacing w:after="100" w:afterAutospacing="1"/>
        <w:rPr>
          <w:sz w:val="20"/>
          <w:szCs w:val="20"/>
        </w:rPr>
      </w:pPr>
    </w:p>
    <w:p w14:paraId="1B026A4A" w14:textId="77777777" w:rsidR="003B7540" w:rsidRDefault="003B7540" w:rsidP="003B7540">
      <w:pPr>
        <w:rPr>
          <w:sz w:val="20"/>
          <w:szCs w:val="20"/>
        </w:rPr>
      </w:pPr>
    </w:p>
    <w:p w14:paraId="46B453DA" w14:textId="77777777"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lastRenderedPageBreak/>
        <w:t>CONSILIUL  LOCAL  ALBOTA</w:t>
      </w:r>
    </w:p>
    <w:p w14:paraId="0F01AA2A" w14:textId="77777777"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JUDETUL  ARGES                                                                                          </w:t>
      </w:r>
    </w:p>
    <w:p w14:paraId="4DE9CA2D" w14:textId="77777777"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  DE  INVESTITII</w:t>
      </w:r>
    </w:p>
    <w:p w14:paraId="1CFDEDAD" w14:textId="77777777"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5493CAB5" w14:textId="77777777" w:rsidR="00F870A6" w:rsidRDefault="00F870A6" w:rsidP="00F870A6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CONSILIUL  LOCAL  ALBOTA   </w:t>
      </w:r>
    </w:p>
    <w:p w14:paraId="44D458D2" w14:textId="77777777"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14:paraId="7391E719" w14:textId="77777777" w:rsidTr="003E3CB6">
        <w:trPr>
          <w:trHeight w:val="1720"/>
        </w:trPr>
        <w:tc>
          <w:tcPr>
            <w:tcW w:w="781" w:type="dxa"/>
          </w:tcPr>
          <w:p w14:paraId="21604CAE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066A6144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3A222E11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C4E1D23" w14:textId="77777777"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6BC0B52F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5AF3B460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525B9AB8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886198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.02</w:t>
            </w:r>
          </w:p>
          <w:p w14:paraId="1F4B6880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AF4C04E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A8246F5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2E8D795" w14:textId="77777777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</w:tcPr>
          <w:p w14:paraId="79A339E7" w14:textId="77777777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886198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14:paraId="05F15DC4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7A6CBA6" w14:textId="77777777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74DF4F8E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5FBF9E4" w14:textId="77777777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1EAE6AAF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43F80A9" w14:textId="77777777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33379901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6F58B62" w14:textId="77777777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9" w:type="dxa"/>
          </w:tcPr>
          <w:p w14:paraId="44F12E81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14:paraId="73844BCB" w14:textId="77777777" w:rsidTr="003E3CB6">
        <w:tc>
          <w:tcPr>
            <w:tcW w:w="781" w:type="dxa"/>
          </w:tcPr>
          <w:p w14:paraId="3F5B9AED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8533EDB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6C9F1958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2E9C313E" w14:textId="61D29241" w:rsidR="00F870A6" w:rsidRPr="006E2D5D" w:rsidRDefault="00334E11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</w:t>
            </w:r>
          </w:p>
        </w:tc>
        <w:tc>
          <w:tcPr>
            <w:tcW w:w="1233" w:type="dxa"/>
          </w:tcPr>
          <w:p w14:paraId="3919DD2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0453160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9840969" w14:textId="5C32F85B" w:rsidR="00F870A6" w:rsidRPr="006E2D5D" w:rsidRDefault="00334E11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</w:t>
            </w:r>
          </w:p>
        </w:tc>
        <w:tc>
          <w:tcPr>
            <w:tcW w:w="1178" w:type="dxa"/>
          </w:tcPr>
          <w:p w14:paraId="096A03AC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31BA0FF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5FC235E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4E580A1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336815CA" w14:textId="77777777" w:rsidTr="003E3CB6">
        <w:tc>
          <w:tcPr>
            <w:tcW w:w="781" w:type="dxa"/>
          </w:tcPr>
          <w:p w14:paraId="355CAA80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3F05BECD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5A759131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6B4FF30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52AE81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A15F20E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F3ABC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D11969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6CBA3AF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532F3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B472520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33239E9A" w14:textId="77777777" w:rsidTr="003E3CB6">
        <w:tc>
          <w:tcPr>
            <w:tcW w:w="781" w:type="dxa"/>
          </w:tcPr>
          <w:p w14:paraId="3B18C611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4073524B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328D21A" w14:textId="77777777"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010F48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5581CB03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56288D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75E89B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0D6A2F9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53714B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D222CF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764E0A5B" w14:textId="77777777" w:rsidTr="003E3CB6">
        <w:tc>
          <w:tcPr>
            <w:tcW w:w="781" w:type="dxa"/>
          </w:tcPr>
          <w:p w14:paraId="78884D7D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2011A28F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5F95FC06" w14:textId="69C32CE7" w:rsidR="00F870A6" w:rsidRPr="006E2D5D" w:rsidRDefault="00334E1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233" w:type="dxa"/>
          </w:tcPr>
          <w:p w14:paraId="17F2553D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6BCBD9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C1CE5A" w14:textId="5CD7BB9D" w:rsidR="00F870A6" w:rsidRPr="006E2D5D" w:rsidRDefault="00334E1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78" w:type="dxa"/>
          </w:tcPr>
          <w:p w14:paraId="131628A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421DC2A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082720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DD1D7B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7850A5BC" w14:textId="77777777" w:rsidTr="003E3CB6">
        <w:tc>
          <w:tcPr>
            <w:tcW w:w="781" w:type="dxa"/>
          </w:tcPr>
          <w:p w14:paraId="2AF034C7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C258989" w14:textId="77777777" w:rsidR="00886198" w:rsidRPr="005D510B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IMPREJMUIRE PRIMARIE</w:t>
            </w:r>
          </w:p>
        </w:tc>
        <w:tc>
          <w:tcPr>
            <w:tcW w:w="1290" w:type="dxa"/>
          </w:tcPr>
          <w:p w14:paraId="271A4568" w14:textId="77777777" w:rsidR="00886198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233" w:type="dxa"/>
          </w:tcPr>
          <w:p w14:paraId="35E56B3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D4E0A6C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F29FFB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78" w:type="dxa"/>
          </w:tcPr>
          <w:p w14:paraId="77F05CB6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21AE1F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621CCC7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9B9CF40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12174CA8" w14:textId="77777777" w:rsidTr="003E3CB6">
        <w:tc>
          <w:tcPr>
            <w:tcW w:w="781" w:type="dxa"/>
          </w:tcPr>
          <w:p w14:paraId="48F3152F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0807787" w14:textId="77777777" w:rsidR="00886198" w:rsidRPr="00E8115D" w:rsidRDefault="00252FFB" w:rsidP="002D2ECF">
            <w:pPr>
              <w:rPr>
                <w:sz w:val="20"/>
                <w:szCs w:val="20"/>
              </w:rPr>
            </w:pPr>
            <w:r>
              <w:rPr>
                <w:rFonts w:ascii="ArialMT" w:hAnsi="ArialMT" w:cs="ArialMT"/>
                <w:sz w:val="16"/>
                <w:szCs w:val="16"/>
              </w:rPr>
              <w:t xml:space="preserve">ZID SPRIJIN SALA </w:t>
            </w:r>
            <w:r w:rsidRPr="00E8115D">
              <w:rPr>
                <w:rFonts w:ascii="ArialMT" w:hAnsi="ArialMT" w:cs="ArialMT"/>
                <w:sz w:val="16"/>
                <w:szCs w:val="16"/>
              </w:rPr>
              <w:t xml:space="preserve"> </w:t>
            </w:r>
            <w:proofErr w:type="spellStart"/>
            <w:r w:rsidRPr="00E8115D">
              <w:rPr>
                <w:rFonts w:ascii="ArialMT" w:hAnsi="ArialMT" w:cs="ArialMT"/>
                <w:sz w:val="16"/>
                <w:szCs w:val="16"/>
              </w:rPr>
              <w:t>SALA</w:t>
            </w:r>
            <w:proofErr w:type="spellEnd"/>
            <w:r w:rsidRPr="00E8115D">
              <w:rPr>
                <w:rFonts w:ascii="ArialMT" w:hAnsi="ArialMT" w:cs="ArialMT"/>
                <w:sz w:val="16"/>
                <w:szCs w:val="16"/>
              </w:rPr>
              <w:t xml:space="preserve"> SPORT </w:t>
            </w:r>
            <w:r>
              <w:rPr>
                <w:rFonts w:ascii="ArialMT" w:hAnsi="ArialMT" w:cs="ArialMT"/>
                <w:sz w:val="16"/>
                <w:szCs w:val="16"/>
              </w:rPr>
              <w:t>CU 180 LOCURI ,SAT</w:t>
            </w:r>
            <w:r w:rsidRPr="00E8115D">
              <w:rPr>
                <w:rFonts w:ascii="ArialMT" w:hAnsi="ArialMT" w:cs="ArialMT"/>
                <w:sz w:val="16"/>
                <w:szCs w:val="16"/>
              </w:rPr>
              <w:t xml:space="preserve"> ALBOTA</w:t>
            </w:r>
          </w:p>
        </w:tc>
        <w:tc>
          <w:tcPr>
            <w:tcW w:w="1290" w:type="dxa"/>
          </w:tcPr>
          <w:p w14:paraId="4B764C83" w14:textId="2D60D7C0" w:rsidR="00886198" w:rsidRDefault="00334E1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233" w:type="dxa"/>
          </w:tcPr>
          <w:p w14:paraId="1462089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FF0823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8C141E4" w14:textId="452346DB" w:rsidR="00886198" w:rsidRDefault="00334E1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178" w:type="dxa"/>
          </w:tcPr>
          <w:p w14:paraId="4909989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0301E72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10CAE5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E8A1367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62F10467" w14:textId="77777777" w:rsidTr="003E3CB6">
        <w:tc>
          <w:tcPr>
            <w:tcW w:w="781" w:type="dxa"/>
          </w:tcPr>
          <w:p w14:paraId="22E494C9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362CAEFF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14:paraId="6B424D84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14:paraId="69A4BBD5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14:paraId="6FC6D662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14:paraId="3A1B5F0B" w14:textId="77777777" w:rsidR="00886198" w:rsidRPr="006E2D5D" w:rsidRDefault="00886198" w:rsidP="0088619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90" w:type="dxa"/>
          </w:tcPr>
          <w:p w14:paraId="471A0322" w14:textId="77777777" w:rsidR="00886198" w:rsidRPr="006E2D5D" w:rsidRDefault="00B55BF9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</w:t>
            </w:r>
          </w:p>
        </w:tc>
        <w:tc>
          <w:tcPr>
            <w:tcW w:w="1233" w:type="dxa"/>
          </w:tcPr>
          <w:p w14:paraId="4BF71CE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21C6C7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779BA96" w14:textId="77777777" w:rsidR="00886198" w:rsidRPr="006E2D5D" w:rsidRDefault="00886198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</w:t>
            </w:r>
          </w:p>
        </w:tc>
        <w:tc>
          <w:tcPr>
            <w:tcW w:w="1178" w:type="dxa"/>
          </w:tcPr>
          <w:p w14:paraId="13F816E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F92C8D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D2F0FA2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177908C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0B8EC738" w14:textId="77777777" w:rsidTr="003E3CB6">
        <w:tc>
          <w:tcPr>
            <w:tcW w:w="781" w:type="dxa"/>
          </w:tcPr>
          <w:p w14:paraId="5342D070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45434901" w14:textId="77777777" w:rsidR="00886198" w:rsidRPr="005D510B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MASINA DUSTER</w:t>
            </w:r>
          </w:p>
        </w:tc>
        <w:tc>
          <w:tcPr>
            <w:tcW w:w="1290" w:type="dxa"/>
          </w:tcPr>
          <w:p w14:paraId="41548FEB" w14:textId="77777777"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233" w:type="dxa"/>
          </w:tcPr>
          <w:p w14:paraId="6421FB1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6A9AD12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661429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178" w:type="dxa"/>
          </w:tcPr>
          <w:p w14:paraId="4C4547EB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8E4D5C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DE9A06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6BBBEA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2B42DC69" w14:textId="77777777" w:rsidTr="003E3CB6">
        <w:tc>
          <w:tcPr>
            <w:tcW w:w="781" w:type="dxa"/>
          </w:tcPr>
          <w:p w14:paraId="7F7D770C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0B4D010C" w14:textId="77777777" w:rsidR="00886198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242DDC3D" w14:textId="77777777"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33" w:type="dxa"/>
          </w:tcPr>
          <w:p w14:paraId="0E66D07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9579FC6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993A28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78" w:type="dxa"/>
          </w:tcPr>
          <w:p w14:paraId="7E58F87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64077DF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243780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161AD5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5AE72332" w14:textId="77777777" w:rsidTr="003E3CB6">
        <w:tc>
          <w:tcPr>
            <w:tcW w:w="781" w:type="dxa"/>
          </w:tcPr>
          <w:p w14:paraId="3F0E75C5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28C8E74D" w14:textId="77777777" w:rsidR="00886198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 VIDEO COMUNA</w:t>
            </w:r>
          </w:p>
        </w:tc>
        <w:tc>
          <w:tcPr>
            <w:tcW w:w="1290" w:type="dxa"/>
          </w:tcPr>
          <w:p w14:paraId="3E5E3B8E" w14:textId="77777777"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33" w:type="dxa"/>
          </w:tcPr>
          <w:p w14:paraId="401F947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68FB04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16AC18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14:paraId="179020A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F42809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4CD2D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F423B3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47FA70C2" w14:textId="77777777" w:rsidTr="003E3CB6">
        <w:tc>
          <w:tcPr>
            <w:tcW w:w="781" w:type="dxa"/>
          </w:tcPr>
          <w:p w14:paraId="703E0A34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71A7351" w14:textId="77777777" w:rsidR="00886198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CALCULATOARE</w:t>
            </w:r>
          </w:p>
        </w:tc>
        <w:tc>
          <w:tcPr>
            <w:tcW w:w="1290" w:type="dxa"/>
          </w:tcPr>
          <w:p w14:paraId="6CC698CE" w14:textId="77777777"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33" w:type="dxa"/>
          </w:tcPr>
          <w:p w14:paraId="19E1016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7FEF1D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903B1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78" w:type="dxa"/>
          </w:tcPr>
          <w:p w14:paraId="4A36C7F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A2A2A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445C80B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4180166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14:paraId="6DC49FFC" w14:textId="77777777" w:rsidR="00F870A6" w:rsidRPr="006E2D5D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14:paraId="2B3A7AC3" w14:textId="77777777" w:rsidR="00F870A6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7D845A2F" w14:textId="77777777" w:rsidR="00F870A6" w:rsidRDefault="00F870A6" w:rsidP="00F870A6">
      <w:pPr>
        <w:spacing w:line="240" w:lineRule="auto"/>
        <w:rPr>
          <w:sz w:val="20"/>
          <w:szCs w:val="20"/>
        </w:rPr>
      </w:pPr>
    </w:p>
    <w:p w14:paraId="5984CAFD" w14:textId="77777777" w:rsidR="00252FFB" w:rsidRDefault="00252FFB" w:rsidP="00F870A6">
      <w:pPr>
        <w:spacing w:line="240" w:lineRule="auto"/>
        <w:rPr>
          <w:sz w:val="20"/>
          <w:szCs w:val="20"/>
        </w:rPr>
      </w:pPr>
    </w:p>
    <w:p w14:paraId="566C26F2" w14:textId="77777777"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lastRenderedPageBreak/>
        <w:t>CONSILIUL  LOCAL  ALBOTA</w:t>
      </w:r>
    </w:p>
    <w:p w14:paraId="0E1F065B" w14:textId="77777777"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JUDETUL  ARGES                                                                                          </w:t>
      </w:r>
    </w:p>
    <w:p w14:paraId="57438EE0" w14:textId="77777777"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  DE  INVESTITII</w:t>
      </w:r>
    </w:p>
    <w:p w14:paraId="55CCFB98" w14:textId="77777777"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33DCD65A" w14:textId="77777777" w:rsidR="00C00D0F" w:rsidRDefault="00C00D0F" w:rsidP="00C00D0F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CONSILIUL  LOCAL  ALBOTA   </w:t>
      </w:r>
    </w:p>
    <w:p w14:paraId="3A181642" w14:textId="77777777"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36370B37" w14:textId="77777777" w:rsidTr="00B11197">
        <w:trPr>
          <w:trHeight w:val="1720"/>
        </w:trPr>
        <w:tc>
          <w:tcPr>
            <w:tcW w:w="781" w:type="dxa"/>
          </w:tcPr>
          <w:p w14:paraId="491ABA77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217054E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6D76DEF0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04538B09" w14:textId="77777777"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140996D6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4EEC5CEB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5CB580A8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14:paraId="3A158C57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67B5C13E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2C346F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5886F4C2" w14:textId="77777777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</w:tcPr>
          <w:p w14:paraId="4C688DB1" w14:textId="77777777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14:paraId="6210A99F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34482F4D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504B5E16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66545E9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637E645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4989AAD3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416B3E9D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4A4DDE55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9" w:type="dxa"/>
          </w:tcPr>
          <w:p w14:paraId="28573FC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14:paraId="61030C52" w14:textId="77777777" w:rsidTr="00B11197">
        <w:tc>
          <w:tcPr>
            <w:tcW w:w="781" w:type="dxa"/>
          </w:tcPr>
          <w:p w14:paraId="78B606DB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A32038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6BBD671E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5C29E275" w14:textId="1F6B4570" w:rsidR="00C00D0F" w:rsidRPr="006E2D5D" w:rsidRDefault="00B55BF9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334E11">
              <w:rPr>
                <w:sz w:val="20"/>
                <w:szCs w:val="20"/>
              </w:rPr>
              <w:t>830</w:t>
            </w:r>
          </w:p>
        </w:tc>
        <w:tc>
          <w:tcPr>
            <w:tcW w:w="1233" w:type="dxa"/>
          </w:tcPr>
          <w:p w14:paraId="4DE1866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5FED3C4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B2F9351" w14:textId="6FA01897" w:rsidR="00C00D0F" w:rsidRPr="006E2D5D" w:rsidRDefault="00334E11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178" w:type="dxa"/>
          </w:tcPr>
          <w:p w14:paraId="5B33647D" w14:textId="77777777"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5DA2F5FC" w14:textId="77777777"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4FC3B7F0" w14:textId="77777777"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14:paraId="2274418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D881B11" w14:textId="77777777" w:rsidTr="00B11197">
        <w:tc>
          <w:tcPr>
            <w:tcW w:w="781" w:type="dxa"/>
          </w:tcPr>
          <w:p w14:paraId="4CFC80A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0DE1535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184769C2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06B0E496" w14:textId="77777777" w:rsidR="00C00D0F" w:rsidRPr="006E2D5D" w:rsidRDefault="00C00D0F" w:rsidP="003C513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B3E0F4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6DE01B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DF5D12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A64C98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79471D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4E06CF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0C054F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17A28D4" w14:textId="77777777" w:rsidTr="00B11197">
        <w:tc>
          <w:tcPr>
            <w:tcW w:w="781" w:type="dxa"/>
          </w:tcPr>
          <w:p w14:paraId="39830968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30CB764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9E464A6" w14:textId="77777777" w:rsidR="00C00D0F" w:rsidRDefault="00C00D0F" w:rsidP="009817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59F60EB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FA0721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945480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E9EBF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60D78D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DE25083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E377B1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336DC0DD" w14:textId="77777777" w:rsidTr="00B11197">
        <w:tc>
          <w:tcPr>
            <w:tcW w:w="781" w:type="dxa"/>
          </w:tcPr>
          <w:p w14:paraId="467D1014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46DE988C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648F0A86" w14:textId="77777777"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5E93A473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118AD9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AC83D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E14C2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432966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C1F140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250DE5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7014F4CA" w14:textId="77777777" w:rsidTr="00B11197">
        <w:tc>
          <w:tcPr>
            <w:tcW w:w="781" w:type="dxa"/>
          </w:tcPr>
          <w:p w14:paraId="148CA64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72D4541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56AA4C05" w14:textId="77777777" w:rsidR="00C00D0F" w:rsidRPr="006E2D5D" w:rsidRDefault="00B55BF9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1.910</w:t>
            </w:r>
          </w:p>
        </w:tc>
        <w:tc>
          <w:tcPr>
            <w:tcW w:w="1233" w:type="dxa"/>
          </w:tcPr>
          <w:p w14:paraId="5E33440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FC626D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FCE20CA" w14:textId="6201C867" w:rsidR="00C00D0F" w:rsidRPr="006E2D5D" w:rsidRDefault="00334E11" w:rsidP="0071285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14:paraId="41CCAEE3" w14:textId="77777777" w:rsidR="00C00D0F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645E1B92" w14:textId="77777777" w:rsidR="00C00D0F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09549978" w14:textId="77777777" w:rsidR="00C00D0F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14:paraId="0D90338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8DF0D4F" w14:textId="77777777" w:rsidTr="00B11197">
        <w:tc>
          <w:tcPr>
            <w:tcW w:w="781" w:type="dxa"/>
          </w:tcPr>
          <w:p w14:paraId="6EFFDF2B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9216323" w14:textId="77777777" w:rsidR="00C00D0F" w:rsidRPr="006E2D5D" w:rsidRDefault="00252FFB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CONSTRUCTIE </w:t>
            </w:r>
            <w:r w:rsidR="00886198">
              <w:rPr>
                <w:sz w:val="20"/>
                <w:szCs w:val="20"/>
              </w:rPr>
              <w:t>BISERICA ALBOTA</w:t>
            </w:r>
          </w:p>
        </w:tc>
        <w:tc>
          <w:tcPr>
            <w:tcW w:w="1290" w:type="dxa"/>
          </w:tcPr>
          <w:p w14:paraId="40E532EC" w14:textId="7B0F3626" w:rsidR="00C00D0F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334E11">
              <w:rPr>
                <w:sz w:val="20"/>
                <w:szCs w:val="20"/>
              </w:rPr>
              <w:t>700</w:t>
            </w:r>
          </w:p>
        </w:tc>
        <w:tc>
          <w:tcPr>
            <w:tcW w:w="1233" w:type="dxa"/>
          </w:tcPr>
          <w:p w14:paraId="33DF4F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EED5C3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D8B5915" w14:textId="42BBFFAE" w:rsidR="00C00D0F" w:rsidRPr="006E2D5D" w:rsidRDefault="00334E11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14:paraId="05E539CC" w14:textId="77777777"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45E6FF4E" w14:textId="77777777"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49DD3604" w14:textId="77777777"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14:paraId="466E19C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334E11" w:rsidRPr="006E2D5D" w14:paraId="0C34368A" w14:textId="77777777" w:rsidTr="00B11197">
        <w:tc>
          <w:tcPr>
            <w:tcW w:w="781" w:type="dxa"/>
          </w:tcPr>
          <w:p w14:paraId="03039D0A" w14:textId="77777777" w:rsidR="00334E11" w:rsidRPr="006E2D5D" w:rsidRDefault="00334E11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CAC39CA" w14:textId="4501041E" w:rsidR="00334E11" w:rsidRDefault="00334E11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 DE IRIGATIE AUTOMATIZAT BAZA SPORTIVA ALBOTA</w:t>
            </w:r>
          </w:p>
        </w:tc>
        <w:tc>
          <w:tcPr>
            <w:tcW w:w="1290" w:type="dxa"/>
          </w:tcPr>
          <w:p w14:paraId="3631BF5A" w14:textId="589F1C15" w:rsidR="00334E11" w:rsidRDefault="00334E1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233" w:type="dxa"/>
          </w:tcPr>
          <w:p w14:paraId="2D86BD6F" w14:textId="77777777" w:rsidR="00334E11" w:rsidRPr="006E2D5D" w:rsidRDefault="00334E11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51E07B8" w14:textId="77777777" w:rsidR="00334E11" w:rsidRPr="006E2D5D" w:rsidRDefault="00334E11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C1AE0C2" w14:textId="31A8EFFF" w:rsidR="00334E11" w:rsidRDefault="00334E11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178" w:type="dxa"/>
          </w:tcPr>
          <w:p w14:paraId="7E2D2DD1" w14:textId="77777777" w:rsidR="00334E11" w:rsidRDefault="00334E11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643A5BC" w14:textId="77777777" w:rsidR="00334E11" w:rsidRDefault="00334E11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C39EC0D" w14:textId="77777777" w:rsidR="00334E11" w:rsidRDefault="00334E11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5215E87" w14:textId="77777777" w:rsidR="00334E11" w:rsidRPr="006E2D5D" w:rsidRDefault="00334E11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534B323A" w14:textId="77777777" w:rsidTr="00B11197">
        <w:tc>
          <w:tcPr>
            <w:tcW w:w="781" w:type="dxa"/>
          </w:tcPr>
          <w:p w14:paraId="700E3D67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6D5690F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14:paraId="2D04AAB4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14:paraId="271573D0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14:paraId="7D08C3C8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14:paraId="544BCBF6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7ADC8364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8A98A2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B264A65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700D62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623E790" w14:textId="77777777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A7759E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FC0BD8D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0347A6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848936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253C229E" w14:textId="77777777" w:rsidTr="00B11197">
        <w:tc>
          <w:tcPr>
            <w:tcW w:w="781" w:type="dxa"/>
          </w:tcPr>
          <w:p w14:paraId="06D2BF2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DFCEE99" w14:textId="77777777" w:rsidR="00C00D0F" w:rsidRPr="006E2D5D" w:rsidRDefault="00C00D0F" w:rsidP="0055316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B5A47D6" w14:textId="77777777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6182B7E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ED7017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9605AE5" w14:textId="77777777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08BD83D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F355D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531872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81ABFC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7801FFC1" w14:textId="77777777" w:rsidTr="00B11197">
        <w:tc>
          <w:tcPr>
            <w:tcW w:w="781" w:type="dxa"/>
          </w:tcPr>
          <w:p w14:paraId="0F08BB67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D0A1424" w14:textId="77777777" w:rsidR="00B11197" w:rsidRDefault="00B11197" w:rsidP="0055316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66B38BF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10E1366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40AE32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0B94AB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F74893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4C05C3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29F93E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EF92B6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14:paraId="7FBD85F2" w14:textId="77777777" w:rsidR="00C00D0F" w:rsidRPr="006E2D5D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14:paraId="24C8986A" w14:textId="77777777" w:rsidR="00C00D0F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3E8BEBF5" w14:textId="77777777" w:rsidR="00B11197" w:rsidRDefault="00B11197" w:rsidP="00C00D0F">
      <w:pPr>
        <w:spacing w:line="240" w:lineRule="auto"/>
        <w:rPr>
          <w:sz w:val="20"/>
          <w:szCs w:val="20"/>
        </w:rPr>
      </w:pPr>
    </w:p>
    <w:p w14:paraId="18E7DA7E" w14:textId="77777777" w:rsidR="00F870A6" w:rsidRDefault="00F870A6" w:rsidP="00B11197">
      <w:pPr>
        <w:rPr>
          <w:sz w:val="20"/>
          <w:szCs w:val="20"/>
        </w:rPr>
      </w:pPr>
    </w:p>
    <w:p w14:paraId="29286108" w14:textId="77777777"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lastRenderedPageBreak/>
        <w:t>CONSILIUL  LOCAL  ALBOTA</w:t>
      </w:r>
    </w:p>
    <w:p w14:paraId="0D1F41E2" w14:textId="77777777"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JUDETUL  ARGES                                                                                          </w:t>
      </w:r>
    </w:p>
    <w:p w14:paraId="032F23A4" w14:textId="77777777"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  DE  INVESTITII</w:t>
      </w:r>
    </w:p>
    <w:p w14:paraId="42770852" w14:textId="77777777"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6B86FF0A" w14:textId="77777777" w:rsidR="00B11197" w:rsidRDefault="00B11197" w:rsidP="00B11197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CONSILIUL  LOCAL  ALBOTA   </w:t>
      </w:r>
    </w:p>
    <w:p w14:paraId="34F31DE4" w14:textId="77777777" w:rsidR="00B11197" w:rsidRPr="00B8789D" w:rsidRDefault="00B11197" w:rsidP="00B11197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4"/>
        <w:gridCol w:w="3402"/>
        <w:gridCol w:w="1285"/>
        <w:gridCol w:w="1231"/>
        <w:gridCol w:w="1414"/>
        <w:gridCol w:w="1178"/>
        <w:gridCol w:w="1178"/>
        <w:gridCol w:w="1178"/>
        <w:gridCol w:w="1178"/>
        <w:gridCol w:w="1078"/>
      </w:tblGrid>
      <w:tr w:rsidR="00B11197" w:rsidRPr="006E2D5D" w14:paraId="55A80582" w14:textId="77777777" w:rsidTr="004A1E1E">
        <w:trPr>
          <w:trHeight w:val="1313"/>
        </w:trPr>
        <w:tc>
          <w:tcPr>
            <w:tcW w:w="774" w:type="dxa"/>
          </w:tcPr>
          <w:p w14:paraId="6DCE8606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26F877FC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02" w:type="dxa"/>
          </w:tcPr>
          <w:p w14:paraId="251FD64A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516CA342" w14:textId="77777777"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4FBFF4AA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121A07DC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0BAC3E32" w14:textId="77777777" w:rsidR="00B11197" w:rsidRPr="006E2D5D" w:rsidRDefault="00B11197" w:rsidP="004A1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</w:tc>
        <w:tc>
          <w:tcPr>
            <w:tcW w:w="1285" w:type="dxa"/>
          </w:tcPr>
          <w:p w14:paraId="69DAAB46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4E99598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14:paraId="101C90AF" w14:textId="77777777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14" w:type="dxa"/>
          </w:tcPr>
          <w:p w14:paraId="32E74059" w14:textId="77777777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886198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14:paraId="6C9C67B4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47434845" w14:textId="77777777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7B385DD9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C75456B" w14:textId="77777777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79F4EFD0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44A0E584" w14:textId="77777777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6B91C29B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1E3A35A" w14:textId="77777777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8" w:type="dxa"/>
          </w:tcPr>
          <w:p w14:paraId="24FE9507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14:paraId="3FFDC406" w14:textId="77777777" w:rsidTr="00E516B7">
        <w:tc>
          <w:tcPr>
            <w:tcW w:w="774" w:type="dxa"/>
          </w:tcPr>
          <w:p w14:paraId="29E82F82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B735B8D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238C1B72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85" w:type="dxa"/>
          </w:tcPr>
          <w:p w14:paraId="5105BB7B" w14:textId="5D0C6165" w:rsidR="00B11197" w:rsidRPr="006E2D5D" w:rsidRDefault="00334E11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</w:t>
            </w:r>
          </w:p>
        </w:tc>
        <w:tc>
          <w:tcPr>
            <w:tcW w:w="1231" w:type="dxa"/>
          </w:tcPr>
          <w:p w14:paraId="63F63A1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781E9CF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978235E" w14:textId="2C9FB7B3" w:rsidR="00B11197" w:rsidRPr="006E2D5D" w:rsidRDefault="00334E11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</w:t>
            </w:r>
          </w:p>
        </w:tc>
        <w:tc>
          <w:tcPr>
            <w:tcW w:w="1178" w:type="dxa"/>
          </w:tcPr>
          <w:p w14:paraId="20F1A830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CE078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0310C6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8A729D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4D26EC18" w14:textId="77777777" w:rsidTr="00E516B7">
        <w:tc>
          <w:tcPr>
            <w:tcW w:w="774" w:type="dxa"/>
          </w:tcPr>
          <w:p w14:paraId="0555F1A0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02" w:type="dxa"/>
          </w:tcPr>
          <w:p w14:paraId="4D2339A0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5B66994C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85" w:type="dxa"/>
          </w:tcPr>
          <w:p w14:paraId="0A13E136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37B39DF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00C02CA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77CE7C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D51F4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41DC58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2EB01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1B2748F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506E5795" w14:textId="77777777" w:rsidTr="00E516B7">
        <w:tc>
          <w:tcPr>
            <w:tcW w:w="774" w:type="dxa"/>
          </w:tcPr>
          <w:p w14:paraId="693C2FAE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4FE13AE" w14:textId="77777777" w:rsidR="00B11197" w:rsidRPr="008C72BF" w:rsidRDefault="00B11197" w:rsidP="003E3CB6">
            <w:pPr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6245E282" w14:textId="77777777" w:rsidR="00B11197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2E0F8F70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25FE78F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E73FEF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30A068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2A941F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2552B5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286BF3A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0BA3D7B9" w14:textId="77777777" w:rsidTr="00E516B7">
        <w:tc>
          <w:tcPr>
            <w:tcW w:w="774" w:type="dxa"/>
          </w:tcPr>
          <w:p w14:paraId="3422BEC7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02" w:type="dxa"/>
          </w:tcPr>
          <w:p w14:paraId="33FDB55B" w14:textId="77777777" w:rsidR="00B11197" w:rsidRPr="006E2D5D" w:rsidRDefault="00886198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1285" w:type="dxa"/>
          </w:tcPr>
          <w:p w14:paraId="27232E77" w14:textId="7DF0604E" w:rsidR="00B11197" w:rsidRPr="006E2D5D" w:rsidRDefault="00334E11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31" w:type="dxa"/>
          </w:tcPr>
          <w:p w14:paraId="0BBA4CD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0523BEF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629753" w14:textId="79588A30" w:rsidR="00B11197" w:rsidRPr="006E2D5D" w:rsidRDefault="00334E11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78" w:type="dxa"/>
          </w:tcPr>
          <w:p w14:paraId="2C541376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07B5435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5A53E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251151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5697D2B3" w14:textId="77777777" w:rsidTr="00E516B7">
        <w:tc>
          <w:tcPr>
            <w:tcW w:w="774" w:type="dxa"/>
          </w:tcPr>
          <w:p w14:paraId="2797940C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7D1760E7" w14:textId="77777777"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EXTINDERE ALIMENTARE </w:t>
            </w:r>
          </w:p>
          <w:p w14:paraId="04ED883D" w14:textId="77777777"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CU APA IN COMUNA </w:t>
            </w:r>
          </w:p>
          <w:p w14:paraId="27904BA0" w14:textId="77777777"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>ALBOTA,JUDETUL ARGES</w:t>
            </w:r>
          </w:p>
        </w:tc>
        <w:tc>
          <w:tcPr>
            <w:tcW w:w="1285" w:type="dxa"/>
          </w:tcPr>
          <w:p w14:paraId="65B20D31" w14:textId="1CCF78C7" w:rsidR="00B11197" w:rsidRDefault="00512C6E" w:rsidP="00512C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34E11">
              <w:rPr>
                <w:sz w:val="20"/>
                <w:szCs w:val="20"/>
              </w:rPr>
              <w:t>90</w:t>
            </w:r>
          </w:p>
        </w:tc>
        <w:tc>
          <w:tcPr>
            <w:tcW w:w="1231" w:type="dxa"/>
          </w:tcPr>
          <w:p w14:paraId="7AB1095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74C0F23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91972D0" w14:textId="280B08BA" w:rsidR="00B11197" w:rsidRPr="006E2D5D" w:rsidRDefault="00512C6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34E11">
              <w:rPr>
                <w:sz w:val="20"/>
                <w:szCs w:val="20"/>
              </w:rPr>
              <w:t>90</w:t>
            </w:r>
          </w:p>
        </w:tc>
        <w:tc>
          <w:tcPr>
            <w:tcW w:w="1178" w:type="dxa"/>
          </w:tcPr>
          <w:p w14:paraId="5056640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D47A7C0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0FB305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1F7B41C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334E11" w:rsidRPr="006E2D5D" w14:paraId="1F38DFB2" w14:textId="77777777" w:rsidTr="00E516B7">
        <w:tc>
          <w:tcPr>
            <w:tcW w:w="774" w:type="dxa"/>
          </w:tcPr>
          <w:p w14:paraId="0CFFCFC8" w14:textId="77777777" w:rsidR="00334E11" w:rsidRPr="006E2D5D" w:rsidRDefault="00334E11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6E0FB53F" w14:textId="77777777" w:rsidR="00334E11" w:rsidRDefault="00334E11" w:rsidP="00334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EXTINDERE ALIMENTARE </w:t>
            </w:r>
          </w:p>
          <w:p w14:paraId="4CD2EE58" w14:textId="6BA91983" w:rsidR="00334E11" w:rsidRPr="008C72BF" w:rsidRDefault="00334E11" w:rsidP="00334E11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CU APA  SI RETEA CANALIZARE STRADA NECSULESTI, COMUNA ALBOTA, JUDETUL ARGES</w:t>
            </w:r>
          </w:p>
        </w:tc>
        <w:tc>
          <w:tcPr>
            <w:tcW w:w="1285" w:type="dxa"/>
          </w:tcPr>
          <w:p w14:paraId="530E72C5" w14:textId="3114B54E" w:rsidR="00334E11" w:rsidRDefault="00334E11" w:rsidP="00512C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1231" w:type="dxa"/>
          </w:tcPr>
          <w:p w14:paraId="6C55D05F" w14:textId="77777777" w:rsidR="00334E11" w:rsidRPr="006E2D5D" w:rsidRDefault="00334E11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327C06D" w14:textId="77777777" w:rsidR="00334E11" w:rsidRPr="006E2D5D" w:rsidRDefault="00334E11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70DEF71" w14:textId="1E6F841C" w:rsidR="00334E11" w:rsidRDefault="00334E1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1178" w:type="dxa"/>
          </w:tcPr>
          <w:p w14:paraId="0CA76D5D" w14:textId="77777777" w:rsidR="00334E11" w:rsidRPr="006E2D5D" w:rsidRDefault="00334E11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E1B3BD1" w14:textId="77777777" w:rsidR="00334E11" w:rsidRPr="006E2D5D" w:rsidRDefault="00334E11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5D268CA" w14:textId="77777777" w:rsidR="00334E11" w:rsidRPr="006E2D5D" w:rsidRDefault="00334E11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40AD923" w14:textId="77777777" w:rsidR="00334E11" w:rsidRPr="006E2D5D" w:rsidRDefault="00334E11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222C67AA" w14:textId="77777777" w:rsidTr="00E516B7">
        <w:tc>
          <w:tcPr>
            <w:tcW w:w="774" w:type="dxa"/>
          </w:tcPr>
          <w:p w14:paraId="197B0195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1EF881D4" w14:textId="77777777" w:rsidR="00B11197" w:rsidRPr="006E2D5D" w:rsidRDefault="00886198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DEVIERE</w:t>
            </w:r>
            <w:r w:rsidR="00B11197">
              <w:rPr>
                <w:sz w:val="20"/>
                <w:szCs w:val="20"/>
              </w:rPr>
              <w:t xml:space="preserve"> RETEA </w:t>
            </w:r>
            <w:r>
              <w:rPr>
                <w:sz w:val="20"/>
                <w:szCs w:val="20"/>
              </w:rPr>
              <w:t>ELECTRICA</w:t>
            </w:r>
          </w:p>
        </w:tc>
        <w:tc>
          <w:tcPr>
            <w:tcW w:w="1285" w:type="dxa"/>
          </w:tcPr>
          <w:p w14:paraId="3E996D8B" w14:textId="77777777" w:rsidR="00B11197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231" w:type="dxa"/>
          </w:tcPr>
          <w:p w14:paraId="1F0C4AE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5A379B5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80E826" w14:textId="77777777" w:rsidR="00B11197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78" w:type="dxa"/>
          </w:tcPr>
          <w:p w14:paraId="7B56DA0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DF6879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BDB336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990C6E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4A7F254E" w14:textId="77777777" w:rsidTr="00E516B7">
        <w:tc>
          <w:tcPr>
            <w:tcW w:w="774" w:type="dxa"/>
          </w:tcPr>
          <w:p w14:paraId="1C919803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02" w:type="dxa"/>
          </w:tcPr>
          <w:p w14:paraId="188167DC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14:paraId="377A2250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14:paraId="63832429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14:paraId="390F3593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14:paraId="17872BD6" w14:textId="77777777" w:rsidR="00B11197" w:rsidRPr="006E2D5D" w:rsidRDefault="00B11197" w:rsidP="00E516B7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85" w:type="dxa"/>
          </w:tcPr>
          <w:p w14:paraId="37A965A4" w14:textId="77777777" w:rsidR="00B11197" w:rsidRPr="006E2D5D" w:rsidRDefault="00383F76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31" w:type="dxa"/>
          </w:tcPr>
          <w:p w14:paraId="78AD278E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25D370C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B99E48C" w14:textId="77777777" w:rsidR="00B11197" w:rsidRPr="006E2D5D" w:rsidRDefault="00383F76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78" w:type="dxa"/>
          </w:tcPr>
          <w:p w14:paraId="19E1A46E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06DD41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06D94A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6EC838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4EF6C34D" w14:textId="77777777" w:rsidTr="00E516B7">
        <w:tc>
          <w:tcPr>
            <w:tcW w:w="774" w:type="dxa"/>
          </w:tcPr>
          <w:p w14:paraId="0AC6ED2B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0C853735" w14:textId="77777777" w:rsidR="00B11197" w:rsidRPr="006E2D5D" w:rsidRDefault="00383F7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TRANSFERURI</w:t>
            </w:r>
          </w:p>
        </w:tc>
        <w:tc>
          <w:tcPr>
            <w:tcW w:w="1285" w:type="dxa"/>
          </w:tcPr>
          <w:p w14:paraId="6DA3A2A6" w14:textId="77777777" w:rsidR="00B11197" w:rsidRPr="006E2D5D" w:rsidRDefault="00383F76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31" w:type="dxa"/>
          </w:tcPr>
          <w:p w14:paraId="39A3B590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879278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ED8A08" w14:textId="77777777" w:rsidR="00B11197" w:rsidRPr="006E2D5D" w:rsidRDefault="00383F7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78" w:type="dxa"/>
          </w:tcPr>
          <w:p w14:paraId="45D52CA6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1EAAA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986AEE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EF097A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E516B7" w:rsidRPr="006E2D5D" w14:paraId="1B217C36" w14:textId="77777777" w:rsidTr="00E516B7">
        <w:tc>
          <w:tcPr>
            <w:tcW w:w="774" w:type="dxa"/>
          </w:tcPr>
          <w:p w14:paraId="6BAF2E72" w14:textId="77777777" w:rsidR="00E516B7" w:rsidRPr="006E2D5D" w:rsidRDefault="00E516B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3A95C493" w14:textId="77777777" w:rsidR="00E516B7" w:rsidRPr="008C72BF" w:rsidRDefault="00E516B7" w:rsidP="003E3CB6">
            <w:pPr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1EA30A4E" w14:textId="77777777" w:rsidR="00E516B7" w:rsidRPr="006E2D5D" w:rsidRDefault="00E516B7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6FCF1013" w14:textId="77777777"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75A89C84" w14:textId="77777777"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0895848" w14:textId="77777777" w:rsidR="00E516B7" w:rsidRDefault="00E516B7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00CA464" w14:textId="77777777"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00B48D3" w14:textId="77777777"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F59ED7" w14:textId="77777777"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8DB964A" w14:textId="77777777"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14:paraId="6EA6E9AC" w14:textId="77777777" w:rsidR="00B11197" w:rsidRPr="006E2D5D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14:paraId="145F6552" w14:textId="77777777" w:rsidR="00B11197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ABEBBC1" w14:textId="77777777" w:rsidR="00886198" w:rsidRDefault="00886198" w:rsidP="00886198">
      <w:pPr>
        <w:spacing w:after="0"/>
        <w:rPr>
          <w:sz w:val="20"/>
          <w:szCs w:val="20"/>
        </w:rPr>
      </w:pPr>
    </w:p>
    <w:p w14:paraId="7235A118" w14:textId="77777777" w:rsidR="00886198" w:rsidRDefault="00886198" w:rsidP="00886198">
      <w:pPr>
        <w:spacing w:after="0"/>
        <w:rPr>
          <w:sz w:val="20"/>
          <w:szCs w:val="20"/>
        </w:rPr>
      </w:pPr>
    </w:p>
    <w:p w14:paraId="31B83E81" w14:textId="77777777" w:rsidR="00886198" w:rsidRDefault="00886198" w:rsidP="00886198">
      <w:pPr>
        <w:spacing w:after="0"/>
        <w:rPr>
          <w:sz w:val="20"/>
          <w:szCs w:val="20"/>
        </w:rPr>
      </w:pPr>
    </w:p>
    <w:p w14:paraId="0442AF03" w14:textId="77777777" w:rsidR="00B41344" w:rsidRPr="006E2D5D" w:rsidRDefault="00B41344" w:rsidP="00886198">
      <w:pPr>
        <w:spacing w:after="0"/>
        <w:rPr>
          <w:sz w:val="20"/>
          <w:szCs w:val="20"/>
        </w:rPr>
      </w:pPr>
      <w:r w:rsidRPr="006E2D5D">
        <w:rPr>
          <w:sz w:val="20"/>
          <w:szCs w:val="20"/>
        </w:rPr>
        <w:t>CONSILIUL  LOCAL  ALBOTA</w:t>
      </w:r>
    </w:p>
    <w:p w14:paraId="0D40B8E5" w14:textId="77777777"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JUDETUL  ARGES                                                        </w:t>
      </w:r>
    </w:p>
    <w:p w14:paraId="0701E284" w14:textId="77777777"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  DE  INVESTITII</w:t>
      </w:r>
    </w:p>
    <w:p w14:paraId="6E5B93B4" w14:textId="77777777"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4A3E519B" w14:textId="77777777"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CONSILIUL  LOCAL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5"/>
        <w:gridCol w:w="3449"/>
        <w:gridCol w:w="1270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14:paraId="783E9445" w14:textId="77777777" w:rsidTr="00252FFB">
        <w:trPr>
          <w:trHeight w:val="1322"/>
        </w:trPr>
        <w:tc>
          <w:tcPr>
            <w:tcW w:w="755" w:type="dxa"/>
          </w:tcPr>
          <w:p w14:paraId="53CD92D4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1086C1F5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49" w:type="dxa"/>
          </w:tcPr>
          <w:p w14:paraId="1CCB9FE9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AC26132" w14:textId="77777777"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1E1793CE" w14:textId="77777777" w:rsidR="00B41344" w:rsidRDefault="00B41344" w:rsidP="003E3CB6">
            <w:pPr>
              <w:rPr>
                <w:sz w:val="20"/>
                <w:szCs w:val="20"/>
              </w:rPr>
            </w:pPr>
          </w:p>
          <w:p w14:paraId="098E1B1C" w14:textId="77777777" w:rsidR="00B41344" w:rsidRDefault="00B41344" w:rsidP="003E3CB6">
            <w:pPr>
              <w:rPr>
                <w:sz w:val="20"/>
                <w:szCs w:val="20"/>
              </w:rPr>
            </w:pPr>
          </w:p>
          <w:p w14:paraId="2BB2A969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  <w:p w14:paraId="0019E961" w14:textId="77777777" w:rsidR="00B41344" w:rsidRPr="006E2D5D" w:rsidRDefault="00B41344" w:rsidP="003E3CB6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7D1AE59B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BE7746F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14:paraId="496A70A9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08" w:type="dxa"/>
          </w:tcPr>
          <w:p w14:paraId="1370CEED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14:paraId="69BF112B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62028BDD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16BC970C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BFB6134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55CCEA6C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14A059B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7FC5D303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33D13C6" w14:textId="7777777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8" w:type="dxa"/>
          </w:tcPr>
          <w:p w14:paraId="392C6C2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7D11FE" w:rsidRPr="006E2D5D" w14:paraId="3C5A32C1" w14:textId="77777777" w:rsidTr="00D96034">
        <w:tc>
          <w:tcPr>
            <w:tcW w:w="755" w:type="dxa"/>
          </w:tcPr>
          <w:p w14:paraId="13CB156D" w14:textId="77777777"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7101C1E6" w14:textId="77777777" w:rsidR="00B55BF9" w:rsidRDefault="007D11FE" w:rsidP="00B55BF9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  <w:r w:rsidR="00B55BF9">
              <w:rPr>
                <w:sz w:val="20"/>
                <w:szCs w:val="20"/>
              </w:rPr>
              <w:t xml:space="preserve"> </w:t>
            </w:r>
          </w:p>
          <w:p w14:paraId="6B788372" w14:textId="77777777" w:rsidR="007D11FE" w:rsidRPr="006E2D5D" w:rsidRDefault="00B55BF9" w:rsidP="00B55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D11FE"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70" w:type="dxa"/>
          </w:tcPr>
          <w:p w14:paraId="0957A607" w14:textId="77777777" w:rsidR="007D11FE" w:rsidRPr="006E2D5D" w:rsidRDefault="00DE4255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B55B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B55BF9">
              <w:rPr>
                <w:sz w:val="20"/>
                <w:szCs w:val="20"/>
              </w:rPr>
              <w:t>20</w:t>
            </w:r>
          </w:p>
        </w:tc>
        <w:tc>
          <w:tcPr>
            <w:tcW w:w="1224" w:type="dxa"/>
          </w:tcPr>
          <w:p w14:paraId="02890688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5DCC346B" w14:textId="77777777" w:rsidR="007D11FE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14:paraId="7E03E2BB" w14:textId="77777777" w:rsidR="007D11FE" w:rsidRPr="006E2D5D" w:rsidRDefault="00886198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DE425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55</w:t>
            </w:r>
          </w:p>
        </w:tc>
        <w:tc>
          <w:tcPr>
            <w:tcW w:w="1178" w:type="dxa"/>
          </w:tcPr>
          <w:p w14:paraId="761E2C6C" w14:textId="77777777" w:rsidR="007D11FE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1.953</w:t>
            </w:r>
          </w:p>
        </w:tc>
        <w:tc>
          <w:tcPr>
            <w:tcW w:w="1178" w:type="dxa"/>
          </w:tcPr>
          <w:p w14:paraId="7E9B1B40" w14:textId="77777777" w:rsidR="007D11FE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1.957</w:t>
            </w:r>
          </w:p>
        </w:tc>
        <w:tc>
          <w:tcPr>
            <w:tcW w:w="1178" w:type="dxa"/>
          </w:tcPr>
          <w:p w14:paraId="1F71555F" w14:textId="77777777" w:rsidR="007D11FE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1.755</w:t>
            </w:r>
          </w:p>
        </w:tc>
        <w:tc>
          <w:tcPr>
            <w:tcW w:w="1078" w:type="dxa"/>
          </w:tcPr>
          <w:p w14:paraId="59E4DF5F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14:paraId="772835FB" w14:textId="77777777" w:rsidTr="00D96034">
        <w:tc>
          <w:tcPr>
            <w:tcW w:w="755" w:type="dxa"/>
          </w:tcPr>
          <w:p w14:paraId="6B59D786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49" w:type="dxa"/>
          </w:tcPr>
          <w:p w14:paraId="70AE1F78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62FA3F18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70" w:type="dxa"/>
          </w:tcPr>
          <w:p w14:paraId="35536957" w14:textId="77777777" w:rsidR="007D11FE" w:rsidRPr="006E2D5D" w:rsidRDefault="00B55BF9" w:rsidP="00FC0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1.249</w:t>
            </w:r>
          </w:p>
        </w:tc>
        <w:tc>
          <w:tcPr>
            <w:tcW w:w="1224" w:type="dxa"/>
          </w:tcPr>
          <w:p w14:paraId="5BFCFE7A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13BB804A" w14:textId="77777777" w:rsidR="007D11FE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14:paraId="1B3554ED" w14:textId="77777777" w:rsidR="007D11FE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78" w:type="dxa"/>
          </w:tcPr>
          <w:p w14:paraId="6807CADB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FE2DB2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B2BBBFC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7D7A6D7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76BE3EAE" w14:textId="77777777" w:rsidTr="00CA70B4">
        <w:trPr>
          <w:trHeight w:val="485"/>
        </w:trPr>
        <w:tc>
          <w:tcPr>
            <w:tcW w:w="755" w:type="dxa"/>
          </w:tcPr>
          <w:p w14:paraId="5CABE102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48E3E943" w14:textId="77777777" w:rsidR="00886198" w:rsidRPr="00252FFB" w:rsidRDefault="00252FFB" w:rsidP="002D2ECF">
            <w:pPr>
              <w:rPr>
                <w:sz w:val="20"/>
                <w:szCs w:val="20"/>
              </w:rPr>
            </w:pPr>
            <w:r w:rsidRPr="00252FFB">
              <w:rPr>
                <w:sz w:val="20"/>
                <w:szCs w:val="20"/>
              </w:rPr>
              <w:t>POD PESTE RAUL TELORMAN IN   PUNCTUL  PIU COMUNA ALBOTA</w:t>
            </w:r>
          </w:p>
        </w:tc>
        <w:tc>
          <w:tcPr>
            <w:tcW w:w="1270" w:type="dxa"/>
          </w:tcPr>
          <w:p w14:paraId="6A787984" w14:textId="77777777" w:rsidR="00886198" w:rsidRDefault="00B55BF9" w:rsidP="002D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1.249</w:t>
            </w:r>
          </w:p>
        </w:tc>
        <w:tc>
          <w:tcPr>
            <w:tcW w:w="1224" w:type="dxa"/>
          </w:tcPr>
          <w:p w14:paraId="2ADAB66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394C4D8" w14:textId="77777777"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14:paraId="1D505F1F" w14:textId="77777777"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78" w:type="dxa"/>
          </w:tcPr>
          <w:p w14:paraId="2F5DFB22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3781D2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02ED7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55C733F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60818313" w14:textId="77777777" w:rsidTr="00D96034">
        <w:tc>
          <w:tcPr>
            <w:tcW w:w="755" w:type="dxa"/>
          </w:tcPr>
          <w:p w14:paraId="7B7790B8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49" w:type="dxa"/>
          </w:tcPr>
          <w:p w14:paraId="34F7D842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70" w:type="dxa"/>
          </w:tcPr>
          <w:p w14:paraId="233027BB" w14:textId="77777777" w:rsidR="00886198" w:rsidRPr="006E2D5D" w:rsidRDefault="00B55BF9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E425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1224" w:type="dxa"/>
          </w:tcPr>
          <w:p w14:paraId="0970FCE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4EA35787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B61AA8F" w14:textId="77777777" w:rsidR="00886198" w:rsidRPr="006E2D5D" w:rsidRDefault="00886198" w:rsidP="00DE42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E425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1178" w:type="dxa"/>
          </w:tcPr>
          <w:p w14:paraId="1CD92BF5" w14:textId="77777777"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1.953</w:t>
            </w:r>
          </w:p>
        </w:tc>
        <w:tc>
          <w:tcPr>
            <w:tcW w:w="1178" w:type="dxa"/>
          </w:tcPr>
          <w:p w14:paraId="52782128" w14:textId="77777777"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1.957</w:t>
            </w:r>
          </w:p>
        </w:tc>
        <w:tc>
          <w:tcPr>
            <w:tcW w:w="1178" w:type="dxa"/>
          </w:tcPr>
          <w:p w14:paraId="659CDC7D" w14:textId="77777777"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1.755</w:t>
            </w:r>
          </w:p>
        </w:tc>
        <w:tc>
          <w:tcPr>
            <w:tcW w:w="1078" w:type="dxa"/>
          </w:tcPr>
          <w:p w14:paraId="4DC382E6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5CFE25BB" w14:textId="77777777" w:rsidTr="00D96034">
        <w:tc>
          <w:tcPr>
            <w:tcW w:w="755" w:type="dxa"/>
          </w:tcPr>
          <w:p w14:paraId="638E61B7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6847A64F" w14:textId="77777777" w:rsidR="00886198" w:rsidRPr="00886198" w:rsidRDefault="00886198" w:rsidP="002D2ECF">
            <w:pPr>
              <w:rPr>
                <w:sz w:val="20"/>
                <w:szCs w:val="20"/>
              </w:rPr>
            </w:pPr>
            <w:r w:rsidRPr="00886198">
              <w:rPr>
                <w:sz w:val="20"/>
                <w:szCs w:val="20"/>
              </w:rPr>
              <w:t>MODERNIZARE DRUM LOCAL DUMITRESTI  COMUNA  ALBOTA,JUDETUL ARGES</w:t>
            </w:r>
          </w:p>
        </w:tc>
        <w:tc>
          <w:tcPr>
            <w:tcW w:w="1270" w:type="dxa"/>
          </w:tcPr>
          <w:p w14:paraId="1FC41611" w14:textId="77777777" w:rsidR="00886198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224" w:type="dxa"/>
          </w:tcPr>
          <w:p w14:paraId="408F5D32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56F72AE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3563F6" w14:textId="77777777"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178" w:type="dxa"/>
          </w:tcPr>
          <w:p w14:paraId="1248CD3B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F6036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1ECB43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60CABE9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5F18CDCD" w14:textId="77777777" w:rsidTr="00D96034">
        <w:tc>
          <w:tcPr>
            <w:tcW w:w="755" w:type="dxa"/>
          </w:tcPr>
          <w:p w14:paraId="1CFA5B57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4B8EDB5E" w14:textId="77777777" w:rsidR="00886198" w:rsidRPr="00886198" w:rsidRDefault="00886198" w:rsidP="002D2ECF">
            <w:pPr>
              <w:rPr>
                <w:sz w:val="20"/>
                <w:szCs w:val="20"/>
              </w:rPr>
            </w:pPr>
            <w:r w:rsidRPr="00886198">
              <w:rPr>
                <w:sz w:val="20"/>
                <w:szCs w:val="20"/>
              </w:rPr>
              <w:t>MODERNIZARE DRUM LOCAL PRELUNGIREA  BIBOIESTI  COMUNA  ALBOTA,JUDETUL ARGES</w:t>
            </w:r>
          </w:p>
        </w:tc>
        <w:tc>
          <w:tcPr>
            <w:tcW w:w="1270" w:type="dxa"/>
          </w:tcPr>
          <w:p w14:paraId="428278EB" w14:textId="77777777" w:rsidR="00886198" w:rsidRDefault="00DE4255" w:rsidP="005B08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55BF9">
              <w:rPr>
                <w:sz w:val="20"/>
                <w:szCs w:val="20"/>
              </w:rPr>
              <w:t>30</w:t>
            </w:r>
          </w:p>
        </w:tc>
        <w:tc>
          <w:tcPr>
            <w:tcW w:w="1224" w:type="dxa"/>
          </w:tcPr>
          <w:p w14:paraId="2265AC0F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31868960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50FE1F" w14:textId="77777777" w:rsidR="00886198" w:rsidRPr="006E2D5D" w:rsidRDefault="00DE4255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86198">
              <w:rPr>
                <w:sz w:val="20"/>
                <w:szCs w:val="20"/>
              </w:rPr>
              <w:t>30</w:t>
            </w:r>
          </w:p>
        </w:tc>
        <w:tc>
          <w:tcPr>
            <w:tcW w:w="1178" w:type="dxa"/>
          </w:tcPr>
          <w:p w14:paraId="6B31A15C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A0825C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9F328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761D442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1C211C66" w14:textId="77777777" w:rsidTr="00D96034">
        <w:tc>
          <w:tcPr>
            <w:tcW w:w="755" w:type="dxa"/>
          </w:tcPr>
          <w:p w14:paraId="559C2BE8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634D357A" w14:textId="77777777" w:rsidR="00886198" w:rsidRPr="00886198" w:rsidRDefault="00886198" w:rsidP="002D2ECF">
            <w:pPr>
              <w:rPr>
                <w:sz w:val="20"/>
                <w:szCs w:val="20"/>
              </w:rPr>
            </w:pPr>
            <w:r w:rsidRPr="00886198">
              <w:rPr>
                <w:sz w:val="20"/>
                <w:szCs w:val="20"/>
              </w:rPr>
              <w:t>MODERNIZARE DRUM LOCAL STADION  COMUNA  ALBOTA,JUDETUL ARGES</w:t>
            </w:r>
          </w:p>
        </w:tc>
        <w:tc>
          <w:tcPr>
            <w:tcW w:w="1270" w:type="dxa"/>
          </w:tcPr>
          <w:p w14:paraId="24096D20" w14:textId="77777777" w:rsidR="00886198" w:rsidRDefault="00B55BF9" w:rsidP="008465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224" w:type="dxa"/>
          </w:tcPr>
          <w:p w14:paraId="18AC3C5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294B087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44DE5F" w14:textId="77777777"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178" w:type="dxa"/>
          </w:tcPr>
          <w:p w14:paraId="1613A640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ADDA086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63DBC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8F3CD8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1B2AA489" w14:textId="77777777" w:rsidTr="00D96034">
        <w:tc>
          <w:tcPr>
            <w:tcW w:w="755" w:type="dxa"/>
          </w:tcPr>
          <w:p w14:paraId="3D4B32CC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08E8895D" w14:textId="77777777" w:rsidR="00886198" w:rsidRPr="00886198" w:rsidRDefault="00886198" w:rsidP="002D2ECF">
            <w:pPr>
              <w:rPr>
                <w:sz w:val="20"/>
                <w:szCs w:val="20"/>
              </w:rPr>
            </w:pPr>
            <w:r w:rsidRPr="00886198">
              <w:rPr>
                <w:sz w:val="20"/>
                <w:szCs w:val="20"/>
              </w:rPr>
              <w:t>MODERNIZARE DRUM LOCAL TRAIAN  COMUNA  ALBOTA,JUDETUL ARGES</w:t>
            </w:r>
          </w:p>
        </w:tc>
        <w:tc>
          <w:tcPr>
            <w:tcW w:w="1270" w:type="dxa"/>
          </w:tcPr>
          <w:p w14:paraId="5BEA72AD" w14:textId="77777777" w:rsidR="00886198" w:rsidRDefault="00B55BF9" w:rsidP="008465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24" w:type="dxa"/>
          </w:tcPr>
          <w:p w14:paraId="4C3E320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09125F4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0DE2918" w14:textId="77777777"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78" w:type="dxa"/>
          </w:tcPr>
          <w:p w14:paraId="05DB52B1" w14:textId="77777777" w:rsidR="00886198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A000307" w14:textId="77777777" w:rsidR="00886198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D80FC41" w14:textId="77777777" w:rsidR="00886198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85A4C36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55BF9" w:rsidRPr="006E2D5D" w14:paraId="0E7CE3E0" w14:textId="77777777" w:rsidTr="00D96034">
        <w:tc>
          <w:tcPr>
            <w:tcW w:w="755" w:type="dxa"/>
          </w:tcPr>
          <w:p w14:paraId="4DF6EB58" w14:textId="77777777" w:rsidR="00B55BF9" w:rsidRPr="006E2D5D" w:rsidRDefault="00B55BF9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14AF6510" w14:textId="77777777" w:rsidR="00B55BF9" w:rsidRPr="00886198" w:rsidRDefault="00B55BF9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MODERNIZARE DRUMURI LOCALE  IN COMUNA ALBOTA</w:t>
            </w:r>
          </w:p>
        </w:tc>
        <w:tc>
          <w:tcPr>
            <w:tcW w:w="1270" w:type="dxa"/>
          </w:tcPr>
          <w:p w14:paraId="27C4E557" w14:textId="77777777" w:rsidR="00B55BF9" w:rsidRDefault="00B55BF9" w:rsidP="008465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5.665</w:t>
            </w:r>
          </w:p>
        </w:tc>
        <w:tc>
          <w:tcPr>
            <w:tcW w:w="1224" w:type="dxa"/>
          </w:tcPr>
          <w:p w14:paraId="479EFBDE" w14:textId="77777777" w:rsidR="00B55BF9" w:rsidRPr="006E2D5D" w:rsidRDefault="00B55BF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39315581" w14:textId="77777777" w:rsidR="00B55BF9" w:rsidRPr="006E2D5D" w:rsidRDefault="00B55BF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4AA183F" w14:textId="77777777" w:rsidR="00B55BF9" w:rsidRDefault="00B55BF9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8" w:type="dxa"/>
          </w:tcPr>
          <w:p w14:paraId="7C70EF51" w14:textId="77777777" w:rsidR="00B55BF9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1.953</w:t>
            </w:r>
          </w:p>
        </w:tc>
        <w:tc>
          <w:tcPr>
            <w:tcW w:w="1178" w:type="dxa"/>
          </w:tcPr>
          <w:p w14:paraId="1399ECBE" w14:textId="77777777" w:rsidR="00B55BF9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1.957</w:t>
            </w:r>
          </w:p>
        </w:tc>
        <w:tc>
          <w:tcPr>
            <w:tcW w:w="1178" w:type="dxa"/>
          </w:tcPr>
          <w:p w14:paraId="131BE14F" w14:textId="77777777" w:rsidR="00B55BF9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1.755</w:t>
            </w:r>
          </w:p>
        </w:tc>
        <w:tc>
          <w:tcPr>
            <w:tcW w:w="1078" w:type="dxa"/>
          </w:tcPr>
          <w:p w14:paraId="2F9F5497" w14:textId="77777777" w:rsidR="00B55BF9" w:rsidRPr="006E2D5D" w:rsidRDefault="00B55BF9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798CC2E7" w14:textId="77777777" w:rsidTr="00D96034">
        <w:tc>
          <w:tcPr>
            <w:tcW w:w="755" w:type="dxa"/>
          </w:tcPr>
          <w:p w14:paraId="683EB2A2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49" w:type="dxa"/>
          </w:tcPr>
          <w:p w14:paraId="4857DBC6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ACHIZITII DE BUNURI SI</w:t>
            </w:r>
            <w:r w:rsidR="00B55BF9">
              <w:rPr>
                <w:sz w:val="20"/>
                <w:szCs w:val="20"/>
              </w:rPr>
              <w:t xml:space="preserve">   </w:t>
            </w:r>
            <w:r w:rsidRPr="006E2D5D">
              <w:rPr>
                <w:sz w:val="20"/>
                <w:szCs w:val="20"/>
              </w:rPr>
              <w:t>ALTE</w:t>
            </w:r>
          </w:p>
          <w:p w14:paraId="6D971C7C" w14:textId="77777777" w:rsidR="00886198" w:rsidRPr="006E2D5D" w:rsidRDefault="00886198" w:rsidP="00B55BF9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  <w:r w:rsidR="00B55BF9">
              <w:rPr>
                <w:sz w:val="20"/>
                <w:szCs w:val="20"/>
              </w:rPr>
              <w:t xml:space="preserve">  </w:t>
            </w: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70" w:type="dxa"/>
          </w:tcPr>
          <w:p w14:paraId="592CADEB" w14:textId="77777777" w:rsidR="00886198" w:rsidRPr="006E2D5D" w:rsidRDefault="00B55BF9" w:rsidP="00CA7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224" w:type="dxa"/>
          </w:tcPr>
          <w:p w14:paraId="2218E75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3070B03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24976D" w14:textId="77777777"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78" w:type="dxa"/>
          </w:tcPr>
          <w:p w14:paraId="0CD216F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C746E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1F8424B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C141596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32D5E4F6" w14:textId="77777777" w:rsidTr="00D96034">
        <w:tc>
          <w:tcPr>
            <w:tcW w:w="755" w:type="dxa"/>
          </w:tcPr>
          <w:p w14:paraId="281E0697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22EF8D46" w14:textId="77777777" w:rsidR="00886198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TOCATOARE</w:t>
            </w:r>
          </w:p>
        </w:tc>
        <w:tc>
          <w:tcPr>
            <w:tcW w:w="1270" w:type="dxa"/>
          </w:tcPr>
          <w:p w14:paraId="5B0B75AB" w14:textId="77777777"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224" w:type="dxa"/>
          </w:tcPr>
          <w:p w14:paraId="61AE06A6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6C41ECD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828BCF7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178" w:type="dxa"/>
          </w:tcPr>
          <w:p w14:paraId="0DE6321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31D48F8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585220B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F77D290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0369B2B9" w14:textId="77777777" w:rsidTr="00D96034">
        <w:tc>
          <w:tcPr>
            <w:tcW w:w="755" w:type="dxa"/>
          </w:tcPr>
          <w:p w14:paraId="52BD7494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492E28FB" w14:textId="77777777" w:rsidR="00886198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270" w:type="dxa"/>
          </w:tcPr>
          <w:p w14:paraId="0AE70F83" w14:textId="77777777"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224" w:type="dxa"/>
          </w:tcPr>
          <w:p w14:paraId="5D4ABE66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1777368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373D35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78" w:type="dxa"/>
          </w:tcPr>
          <w:p w14:paraId="1D7F01C7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C73F4F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789F1CF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20E8DFC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14:paraId="08FA2334" w14:textId="77777777" w:rsidR="00B55BF9" w:rsidRDefault="00B41344" w:rsidP="004F0032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PRIMAR,                                                                                                                               CONTABIL,                            </w:t>
      </w:r>
    </w:p>
    <w:p w14:paraId="7F252AA4" w14:textId="77777777" w:rsidR="00E964C7" w:rsidRDefault="00B55BF9" w:rsidP="004F003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B41344" w:rsidRPr="006E2D5D">
        <w:rPr>
          <w:sz w:val="20"/>
          <w:szCs w:val="20"/>
        </w:rPr>
        <w:t xml:space="preserve">           DUMITRU  ION                                                                                                                      NEACSU  ELENA</w:t>
      </w:r>
      <w:r w:rsidR="004F0032" w:rsidRPr="006E2D5D">
        <w:rPr>
          <w:sz w:val="20"/>
          <w:szCs w:val="20"/>
        </w:rPr>
        <w:t xml:space="preserve">                                      </w:t>
      </w:r>
    </w:p>
    <w:sectPr w:rsidR="00E964C7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7E35"/>
    <w:rsid w:val="00033357"/>
    <w:rsid w:val="000A1074"/>
    <w:rsid w:val="000A1FCE"/>
    <w:rsid w:val="000B7CE9"/>
    <w:rsid w:val="0011141C"/>
    <w:rsid w:val="00112AD9"/>
    <w:rsid w:val="00121632"/>
    <w:rsid w:val="001323A5"/>
    <w:rsid w:val="00137E9E"/>
    <w:rsid w:val="00162DA7"/>
    <w:rsid w:val="00167D76"/>
    <w:rsid w:val="00191A11"/>
    <w:rsid w:val="001A44D4"/>
    <w:rsid w:val="001C152A"/>
    <w:rsid w:val="001C44E1"/>
    <w:rsid w:val="001E381C"/>
    <w:rsid w:val="001E6BBE"/>
    <w:rsid w:val="001F5084"/>
    <w:rsid w:val="002377F1"/>
    <w:rsid w:val="002526C9"/>
    <w:rsid w:val="00252FFB"/>
    <w:rsid w:val="002A189C"/>
    <w:rsid w:val="002F17A1"/>
    <w:rsid w:val="00321853"/>
    <w:rsid w:val="00334C1E"/>
    <w:rsid w:val="00334E11"/>
    <w:rsid w:val="003457FD"/>
    <w:rsid w:val="003601A1"/>
    <w:rsid w:val="00360C0F"/>
    <w:rsid w:val="00383F76"/>
    <w:rsid w:val="003B7540"/>
    <w:rsid w:val="003C5133"/>
    <w:rsid w:val="003C71E1"/>
    <w:rsid w:val="003E3CB6"/>
    <w:rsid w:val="003E693B"/>
    <w:rsid w:val="004064CF"/>
    <w:rsid w:val="004408BE"/>
    <w:rsid w:val="0048614A"/>
    <w:rsid w:val="00492E45"/>
    <w:rsid w:val="004A1E1E"/>
    <w:rsid w:val="004C5CEC"/>
    <w:rsid w:val="004E1D64"/>
    <w:rsid w:val="004F0032"/>
    <w:rsid w:val="00505B87"/>
    <w:rsid w:val="00512C6E"/>
    <w:rsid w:val="00514904"/>
    <w:rsid w:val="0053774E"/>
    <w:rsid w:val="00553165"/>
    <w:rsid w:val="0055693D"/>
    <w:rsid w:val="00562CBD"/>
    <w:rsid w:val="00574B85"/>
    <w:rsid w:val="00581904"/>
    <w:rsid w:val="005A0C6D"/>
    <w:rsid w:val="005B088E"/>
    <w:rsid w:val="005B2540"/>
    <w:rsid w:val="005D510B"/>
    <w:rsid w:val="0060539C"/>
    <w:rsid w:val="00627C00"/>
    <w:rsid w:val="006320C3"/>
    <w:rsid w:val="006369DB"/>
    <w:rsid w:val="00665FC2"/>
    <w:rsid w:val="00667411"/>
    <w:rsid w:val="006E2D5D"/>
    <w:rsid w:val="00712859"/>
    <w:rsid w:val="00716341"/>
    <w:rsid w:val="0073773B"/>
    <w:rsid w:val="00786273"/>
    <w:rsid w:val="007869E3"/>
    <w:rsid w:val="00793F31"/>
    <w:rsid w:val="007D11FE"/>
    <w:rsid w:val="007D7ABC"/>
    <w:rsid w:val="007F6C9A"/>
    <w:rsid w:val="00814064"/>
    <w:rsid w:val="008340F8"/>
    <w:rsid w:val="00846564"/>
    <w:rsid w:val="0084709C"/>
    <w:rsid w:val="00886198"/>
    <w:rsid w:val="008C72BF"/>
    <w:rsid w:val="008F503F"/>
    <w:rsid w:val="009116FE"/>
    <w:rsid w:val="0093268A"/>
    <w:rsid w:val="0094005E"/>
    <w:rsid w:val="00952E89"/>
    <w:rsid w:val="0098175D"/>
    <w:rsid w:val="009862FA"/>
    <w:rsid w:val="009B7C31"/>
    <w:rsid w:val="009E25DD"/>
    <w:rsid w:val="009F58F9"/>
    <w:rsid w:val="00A314CF"/>
    <w:rsid w:val="00A34FCF"/>
    <w:rsid w:val="00A52B9C"/>
    <w:rsid w:val="00A60B09"/>
    <w:rsid w:val="00A64149"/>
    <w:rsid w:val="00A86A40"/>
    <w:rsid w:val="00A86DC7"/>
    <w:rsid w:val="00A87CB6"/>
    <w:rsid w:val="00AD4DE1"/>
    <w:rsid w:val="00AF11A2"/>
    <w:rsid w:val="00AF7BA6"/>
    <w:rsid w:val="00B11197"/>
    <w:rsid w:val="00B22E70"/>
    <w:rsid w:val="00B22E87"/>
    <w:rsid w:val="00B34B07"/>
    <w:rsid w:val="00B41344"/>
    <w:rsid w:val="00B55BF9"/>
    <w:rsid w:val="00B8789D"/>
    <w:rsid w:val="00BA712E"/>
    <w:rsid w:val="00BD1458"/>
    <w:rsid w:val="00BD184E"/>
    <w:rsid w:val="00C00D0F"/>
    <w:rsid w:val="00C1101F"/>
    <w:rsid w:val="00C11FE4"/>
    <w:rsid w:val="00C151F1"/>
    <w:rsid w:val="00C21680"/>
    <w:rsid w:val="00C21B5F"/>
    <w:rsid w:val="00C36AEA"/>
    <w:rsid w:val="00C444C4"/>
    <w:rsid w:val="00C85F66"/>
    <w:rsid w:val="00CA6F80"/>
    <w:rsid w:val="00CA70B4"/>
    <w:rsid w:val="00CC35BB"/>
    <w:rsid w:val="00CC600F"/>
    <w:rsid w:val="00CE0C93"/>
    <w:rsid w:val="00D321F4"/>
    <w:rsid w:val="00D46E9D"/>
    <w:rsid w:val="00D605D4"/>
    <w:rsid w:val="00D75B58"/>
    <w:rsid w:val="00D83C28"/>
    <w:rsid w:val="00D96034"/>
    <w:rsid w:val="00DA0F1F"/>
    <w:rsid w:val="00DC0C8E"/>
    <w:rsid w:val="00DC24B4"/>
    <w:rsid w:val="00DC3A69"/>
    <w:rsid w:val="00DD251F"/>
    <w:rsid w:val="00DD6734"/>
    <w:rsid w:val="00DD7E1E"/>
    <w:rsid w:val="00DE4255"/>
    <w:rsid w:val="00DF2C4C"/>
    <w:rsid w:val="00E035E3"/>
    <w:rsid w:val="00E16650"/>
    <w:rsid w:val="00E22D32"/>
    <w:rsid w:val="00E27F05"/>
    <w:rsid w:val="00E36726"/>
    <w:rsid w:val="00E41215"/>
    <w:rsid w:val="00E516B7"/>
    <w:rsid w:val="00E54825"/>
    <w:rsid w:val="00E60BA6"/>
    <w:rsid w:val="00E964C7"/>
    <w:rsid w:val="00EC70D3"/>
    <w:rsid w:val="00F26DE6"/>
    <w:rsid w:val="00F673D0"/>
    <w:rsid w:val="00F870A6"/>
    <w:rsid w:val="00F9356D"/>
    <w:rsid w:val="00FA137B"/>
    <w:rsid w:val="00FA7525"/>
    <w:rsid w:val="00FB09A2"/>
    <w:rsid w:val="00FB71A7"/>
    <w:rsid w:val="00FC069A"/>
    <w:rsid w:val="00FD4092"/>
    <w:rsid w:val="00FE3E3D"/>
    <w:rsid w:val="00FE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5E617"/>
  <w15:docId w15:val="{829E95A2-6F1D-4932-9EDB-74C48B053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F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4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C4CE0-6CD9-45B8-85D4-0FF7A0459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1252</Words>
  <Characters>7140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Primaria Albota</cp:lastModifiedBy>
  <cp:revision>131</cp:revision>
  <cp:lastPrinted>2022-06-28T11:47:00Z</cp:lastPrinted>
  <dcterms:created xsi:type="dcterms:W3CDTF">2019-05-16T12:27:00Z</dcterms:created>
  <dcterms:modified xsi:type="dcterms:W3CDTF">2022-08-22T13:06:00Z</dcterms:modified>
</cp:coreProperties>
</file>